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1E0F" w14:textId="18AEE209" w:rsidR="009F05C5" w:rsidRDefault="00544C2E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sz w:val="24"/>
        </w:rPr>
        <w:t xml:space="preserve">Kissimmee Endoscopy </w:t>
      </w:r>
      <w:r w:rsidR="00797245">
        <w:rPr>
          <w:i w:val="0"/>
          <w:sz w:val="24"/>
        </w:rPr>
        <w:t>C</w:t>
      </w:r>
      <w:r>
        <w:rPr>
          <w:i w:val="0"/>
          <w:sz w:val="24"/>
        </w:rPr>
        <w:t>enter</w:t>
      </w:r>
      <w:r w:rsidR="00D551EC">
        <w:rPr>
          <w:i w:val="0"/>
          <w:sz w:val="24"/>
        </w:rPr>
        <w:tab/>
      </w:r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 w:rsidR="009C7342">
        <w:rPr>
          <w:b w:val="0"/>
          <w:i w:val="0"/>
        </w:rPr>
        <w:t>04/</w:t>
      </w:r>
      <w:r w:rsidR="00FB42FB">
        <w:rPr>
          <w:b w:val="0"/>
          <w:i w:val="0"/>
        </w:rPr>
        <w:t>2</w:t>
      </w:r>
      <w:r w:rsidR="009C7342">
        <w:rPr>
          <w:b w:val="0"/>
          <w:i w:val="0"/>
        </w:rPr>
        <w:t>021</w:t>
      </w:r>
    </w:p>
    <w:p w14:paraId="082230DD" w14:textId="0209E058" w:rsidR="00FB42FB" w:rsidRPr="00FB42FB" w:rsidRDefault="00FB42FB">
      <w:pPr>
        <w:pStyle w:val="Title"/>
        <w:tabs>
          <w:tab w:val="left" w:pos="11056"/>
        </w:tabs>
        <w:rPr>
          <w:b w:val="0"/>
        </w:rPr>
      </w:pPr>
      <w:r w:rsidRPr="00FB42FB">
        <w:rPr>
          <w:sz w:val="24"/>
        </w:rPr>
        <w:t>Provider Directory</w:t>
      </w:r>
    </w:p>
    <w:p w14:paraId="7734E6C9" w14:textId="77777777"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112"/>
        <w:gridCol w:w="2789"/>
        <w:gridCol w:w="2789"/>
        <w:gridCol w:w="2353"/>
      </w:tblGrid>
      <w:tr w:rsidR="00797245" w14:paraId="1D2F5DCE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438695D8" w14:textId="77777777"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14:paraId="12B5C32F" w14:textId="77777777" w:rsidTr="00797245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14:paraId="3D2E759D" w14:textId="77777777"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3A62D057" w14:textId="77777777"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BDF7E4E" w14:textId="77777777"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47FD7B55" w14:textId="77777777"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6271559A" w14:textId="77777777"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0EDDA1A" w14:textId="77777777"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2FD4D32A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3F176648" w14:textId="77777777">
        <w:trPr>
          <w:trHeight w:val="414"/>
        </w:trPr>
        <w:tc>
          <w:tcPr>
            <w:tcW w:w="1628" w:type="dxa"/>
          </w:tcPr>
          <w:p w14:paraId="620D9C24" w14:textId="1A1D4659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FB42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Colina</w:t>
            </w:r>
            <w:proofErr w:type="spellEnd"/>
          </w:p>
        </w:tc>
        <w:tc>
          <w:tcPr>
            <w:tcW w:w="1371" w:type="dxa"/>
          </w:tcPr>
          <w:p w14:paraId="3F2C0884" w14:textId="1947709E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Ramon</w:t>
            </w:r>
          </w:p>
        </w:tc>
        <w:tc>
          <w:tcPr>
            <w:tcW w:w="934" w:type="dxa"/>
          </w:tcPr>
          <w:p w14:paraId="174F77F6" w14:textId="076310E9" w:rsidR="009F05C5" w:rsidRPr="00FB42FB" w:rsidRDefault="00544C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5EB9E132" w14:textId="624E6F8F" w:rsidR="009F05C5" w:rsidRPr="00FB42FB" w:rsidRDefault="00544C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Gastro  </w:t>
            </w:r>
          </w:p>
        </w:tc>
        <w:tc>
          <w:tcPr>
            <w:tcW w:w="2789" w:type="dxa"/>
          </w:tcPr>
          <w:p w14:paraId="1C012A49" w14:textId="01BE9849" w:rsidR="009F05C5" w:rsidRPr="00FB42FB" w:rsidRDefault="00544C2E" w:rsidP="00544C2E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i/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27A8C197" w14:textId="77777777" w:rsidR="009F05C5" w:rsidRPr="00FB42FB" w:rsidRDefault="00544C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710 Oak Commons Blvd. </w:t>
            </w:r>
          </w:p>
          <w:p w14:paraId="73BFF44E" w14:textId="5BC0B4D9" w:rsidR="00544C2E" w:rsidRPr="00FB42FB" w:rsidRDefault="00544C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i/>
                <w:sz w:val="20"/>
                <w:szCs w:val="20"/>
              </w:rPr>
              <w:t>Kissimmee, Fl. 34741</w:t>
            </w:r>
          </w:p>
        </w:tc>
        <w:tc>
          <w:tcPr>
            <w:tcW w:w="2353" w:type="dxa"/>
          </w:tcPr>
          <w:p w14:paraId="260C409C" w14:textId="28527F74" w:rsidR="00544C2E" w:rsidRPr="00FB42FB" w:rsidRDefault="00544C2E" w:rsidP="00544C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i/>
                <w:sz w:val="20"/>
                <w:szCs w:val="20"/>
              </w:rPr>
              <w:t>407-846-6747</w:t>
            </w:r>
          </w:p>
        </w:tc>
      </w:tr>
      <w:tr w:rsidR="009F05C5" w14:paraId="646AA831" w14:textId="77777777">
        <w:trPr>
          <w:trHeight w:val="414"/>
        </w:trPr>
        <w:tc>
          <w:tcPr>
            <w:tcW w:w="1628" w:type="dxa"/>
          </w:tcPr>
          <w:p w14:paraId="7FBBA82D" w14:textId="7C617368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Lateef</w:t>
            </w:r>
          </w:p>
        </w:tc>
        <w:tc>
          <w:tcPr>
            <w:tcW w:w="1371" w:type="dxa"/>
          </w:tcPr>
          <w:p w14:paraId="5D2FC640" w14:textId="12938559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Syed</w:t>
            </w:r>
          </w:p>
        </w:tc>
        <w:tc>
          <w:tcPr>
            <w:tcW w:w="934" w:type="dxa"/>
          </w:tcPr>
          <w:p w14:paraId="0CD5617D" w14:textId="0A29B251" w:rsidR="009F05C5" w:rsidRPr="00FB42FB" w:rsidRDefault="00544C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7109C2E3" w14:textId="2A6C8247" w:rsidR="009F05C5" w:rsidRPr="00FB42FB" w:rsidRDefault="00544C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Gastro</w:t>
            </w:r>
          </w:p>
        </w:tc>
        <w:tc>
          <w:tcPr>
            <w:tcW w:w="2789" w:type="dxa"/>
          </w:tcPr>
          <w:p w14:paraId="1E866D70" w14:textId="2DAF7145" w:rsidR="009F05C5" w:rsidRPr="00FB42FB" w:rsidRDefault="00544C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5133094D" w14:textId="77777777" w:rsidR="009F05C5" w:rsidRPr="00FB42FB" w:rsidRDefault="00544C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710 Oak Commons Blvd.</w:t>
            </w:r>
          </w:p>
          <w:p w14:paraId="2621159D" w14:textId="18B61269" w:rsidR="00544C2E" w:rsidRPr="00FB42FB" w:rsidRDefault="00544C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Kissimmee Fl. 34741</w:t>
            </w:r>
          </w:p>
        </w:tc>
        <w:tc>
          <w:tcPr>
            <w:tcW w:w="2353" w:type="dxa"/>
          </w:tcPr>
          <w:p w14:paraId="5E46FD27" w14:textId="3F534CB1" w:rsidR="009F05C5" w:rsidRPr="00FB42FB" w:rsidRDefault="00544C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407-846-6747</w:t>
            </w:r>
          </w:p>
        </w:tc>
      </w:tr>
      <w:tr w:rsidR="009F05C5" w14:paraId="696FED19" w14:textId="77777777">
        <w:trPr>
          <w:trHeight w:val="414"/>
        </w:trPr>
        <w:tc>
          <w:tcPr>
            <w:tcW w:w="1628" w:type="dxa"/>
          </w:tcPr>
          <w:p w14:paraId="6AC356A2" w14:textId="05C2BEFA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Soto Ramos</w:t>
            </w:r>
          </w:p>
        </w:tc>
        <w:tc>
          <w:tcPr>
            <w:tcW w:w="1371" w:type="dxa"/>
          </w:tcPr>
          <w:p w14:paraId="62DF8833" w14:textId="15FFACA8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Antonio</w:t>
            </w:r>
          </w:p>
        </w:tc>
        <w:tc>
          <w:tcPr>
            <w:tcW w:w="934" w:type="dxa"/>
          </w:tcPr>
          <w:p w14:paraId="3478F654" w14:textId="7543DD38" w:rsidR="009F05C5" w:rsidRPr="00FB42FB" w:rsidRDefault="00544C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1F8EBA47" w14:textId="5781FDE6" w:rsidR="009F05C5" w:rsidRPr="00FB42FB" w:rsidRDefault="00544C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Gastro </w:t>
            </w:r>
          </w:p>
        </w:tc>
        <w:tc>
          <w:tcPr>
            <w:tcW w:w="2789" w:type="dxa"/>
          </w:tcPr>
          <w:p w14:paraId="418CED64" w14:textId="498DF41E" w:rsidR="009F05C5" w:rsidRPr="00FB42FB" w:rsidRDefault="00544C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60BCD67E" w14:textId="77777777" w:rsidR="009F05C5" w:rsidRPr="00FB42FB" w:rsidRDefault="00544C2E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710 Oak Commons Blvd.</w:t>
            </w:r>
          </w:p>
          <w:p w14:paraId="567BE6A0" w14:textId="64647CD5" w:rsidR="00544C2E" w:rsidRPr="00FB42FB" w:rsidRDefault="00544C2E" w:rsidP="002D1E53">
            <w:pPr>
              <w:pStyle w:val="TableParagraph"/>
              <w:tabs>
                <w:tab w:val="left" w:pos="1830"/>
              </w:tabs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Kissimmee, Fl. 34741</w:t>
            </w:r>
            <w:r w:rsidR="002D1E53" w:rsidRPr="00FB42F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353" w:type="dxa"/>
          </w:tcPr>
          <w:p w14:paraId="6A4B6509" w14:textId="60B975BA" w:rsidR="00544C2E" w:rsidRPr="00FB42FB" w:rsidRDefault="00544C2E" w:rsidP="00544C2E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407-846-6747</w:t>
            </w:r>
          </w:p>
        </w:tc>
      </w:tr>
      <w:tr w:rsidR="009F05C5" w14:paraId="432891C6" w14:textId="77777777">
        <w:trPr>
          <w:trHeight w:val="415"/>
        </w:trPr>
        <w:tc>
          <w:tcPr>
            <w:tcW w:w="1628" w:type="dxa"/>
          </w:tcPr>
          <w:p w14:paraId="05E7C854" w14:textId="02C32437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Rivera</w:t>
            </w:r>
          </w:p>
        </w:tc>
        <w:tc>
          <w:tcPr>
            <w:tcW w:w="1371" w:type="dxa"/>
          </w:tcPr>
          <w:p w14:paraId="27FCF5BD" w14:textId="1C429323" w:rsidR="009F05C5" w:rsidRPr="00FB42FB" w:rsidRDefault="00544C2E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Jaime</w:t>
            </w:r>
          </w:p>
        </w:tc>
        <w:tc>
          <w:tcPr>
            <w:tcW w:w="934" w:type="dxa"/>
          </w:tcPr>
          <w:p w14:paraId="2E6C287B" w14:textId="22C3CB43" w:rsidR="009F05C5" w:rsidRPr="00FB42FB" w:rsidRDefault="00544C2E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0659C1D7" w14:textId="5A0BD6F8" w:rsidR="009F05C5" w:rsidRPr="00FB42FB" w:rsidRDefault="00544C2E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Gastro </w:t>
            </w:r>
          </w:p>
        </w:tc>
        <w:tc>
          <w:tcPr>
            <w:tcW w:w="2789" w:type="dxa"/>
          </w:tcPr>
          <w:p w14:paraId="3C6E0FB3" w14:textId="13DB18DF" w:rsidR="009F05C5" w:rsidRPr="00FB42FB" w:rsidRDefault="00544C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2BD6F2E9" w14:textId="77777777" w:rsidR="009F05C5" w:rsidRPr="00FB42FB" w:rsidRDefault="00544C2E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710 Oak Commons Blvd.</w:t>
            </w:r>
          </w:p>
          <w:p w14:paraId="655D2183" w14:textId="63235663" w:rsidR="00544C2E" w:rsidRPr="00FB42FB" w:rsidRDefault="00544C2E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Kissimmee, FL. </w:t>
            </w:r>
            <w:r w:rsidR="00F216C3"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342" w:rsidRPr="00FB42FB">
              <w:rPr>
                <w:rFonts w:asciiTheme="minorHAnsi" w:hAnsiTheme="minorHAnsi" w:cstheme="minorHAnsi"/>
                <w:sz w:val="20"/>
                <w:szCs w:val="20"/>
              </w:rPr>
              <w:t>34741</w:t>
            </w:r>
          </w:p>
        </w:tc>
        <w:tc>
          <w:tcPr>
            <w:tcW w:w="2353" w:type="dxa"/>
          </w:tcPr>
          <w:p w14:paraId="40DB967A" w14:textId="64C4E3DE" w:rsidR="009F05C5" w:rsidRPr="00FB42FB" w:rsidRDefault="009C7342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407-846-6747</w:t>
            </w:r>
          </w:p>
        </w:tc>
      </w:tr>
      <w:tr w:rsidR="009F05C5" w14:paraId="514EBD07" w14:textId="77777777">
        <w:trPr>
          <w:trHeight w:val="414"/>
        </w:trPr>
        <w:tc>
          <w:tcPr>
            <w:tcW w:w="1628" w:type="dxa"/>
          </w:tcPr>
          <w:p w14:paraId="066D2F67" w14:textId="485FACD7" w:rsidR="009F05C5" w:rsidRPr="00FB42FB" w:rsidRDefault="009C7342" w:rsidP="009C7342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Reyes Ramos</w:t>
            </w:r>
          </w:p>
        </w:tc>
        <w:tc>
          <w:tcPr>
            <w:tcW w:w="1371" w:type="dxa"/>
          </w:tcPr>
          <w:p w14:paraId="25C0270F" w14:textId="7F04D952" w:rsidR="009F05C5" w:rsidRPr="00FB42FB" w:rsidRDefault="009C7342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Emmanuel</w:t>
            </w:r>
          </w:p>
        </w:tc>
        <w:tc>
          <w:tcPr>
            <w:tcW w:w="934" w:type="dxa"/>
          </w:tcPr>
          <w:p w14:paraId="57A73D78" w14:textId="68645D3A" w:rsidR="009F05C5" w:rsidRPr="00FB42FB" w:rsidRDefault="009C7342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</w:tc>
        <w:tc>
          <w:tcPr>
            <w:tcW w:w="1112" w:type="dxa"/>
          </w:tcPr>
          <w:p w14:paraId="45EE0853" w14:textId="4C93F643" w:rsidR="009F05C5" w:rsidRPr="00FB42FB" w:rsidRDefault="009C7342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Gastro </w:t>
            </w:r>
          </w:p>
        </w:tc>
        <w:tc>
          <w:tcPr>
            <w:tcW w:w="2789" w:type="dxa"/>
          </w:tcPr>
          <w:p w14:paraId="57C228ED" w14:textId="39E7E334" w:rsidR="009F05C5" w:rsidRPr="00FB42FB" w:rsidRDefault="009C73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Gastro Health</w:t>
            </w:r>
          </w:p>
        </w:tc>
        <w:tc>
          <w:tcPr>
            <w:tcW w:w="2789" w:type="dxa"/>
          </w:tcPr>
          <w:p w14:paraId="0F0EAEF4" w14:textId="77777777" w:rsidR="009F05C5" w:rsidRPr="00FB42FB" w:rsidRDefault="009C7342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710 Oak Commons Blvd.</w:t>
            </w:r>
          </w:p>
          <w:p w14:paraId="4EA8DE98" w14:textId="1860A909" w:rsidR="009C7342" w:rsidRPr="00FB42FB" w:rsidRDefault="009C7342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Kissimmee, FL. 34741</w:t>
            </w:r>
          </w:p>
        </w:tc>
        <w:tc>
          <w:tcPr>
            <w:tcW w:w="2353" w:type="dxa"/>
          </w:tcPr>
          <w:p w14:paraId="3F704689" w14:textId="40FCDD3E" w:rsidR="009F05C5" w:rsidRPr="00FB42FB" w:rsidRDefault="009C7342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407-846-6747</w:t>
            </w:r>
          </w:p>
        </w:tc>
      </w:tr>
      <w:tr w:rsidR="009F05C5" w14:paraId="070457AD" w14:textId="77777777">
        <w:trPr>
          <w:trHeight w:val="414"/>
        </w:trPr>
        <w:tc>
          <w:tcPr>
            <w:tcW w:w="1628" w:type="dxa"/>
          </w:tcPr>
          <w:p w14:paraId="54B6856A" w14:textId="77777777" w:rsidR="009F05C5" w:rsidRPr="00FB42FB" w:rsidRDefault="009F05C5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292578" w14:textId="77777777" w:rsidR="009F05C5" w:rsidRPr="00FB42FB" w:rsidRDefault="009F05C5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14:paraId="3A8F775D" w14:textId="77777777" w:rsidR="009F05C5" w:rsidRPr="00FB42FB" w:rsidRDefault="009F05C5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2CE2ED8C" w14:textId="77777777" w:rsidR="009F05C5" w:rsidRPr="00FB42FB" w:rsidRDefault="009F05C5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8BFE7A2" w14:textId="77777777" w:rsidR="009F05C5" w:rsidRPr="00FB42FB" w:rsidRDefault="009F05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525E82D" w14:textId="77777777" w:rsidR="009F05C5" w:rsidRPr="00FB42FB" w:rsidRDefault="009F05C5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</w:tcPr>
          <w:p w14:paraId="6A48D445" w14:textId="77777777" w:rsidR="009F05C5" w:rsidRPr="00FB42FB" w:rsidRDefault="009F05C5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C5" w14:paraId="095C4C87" w14:textId="77777777">
        <w:trPr>
          <w:trHeight w:val="414"/>
        </w:trPr>
        <w:tc>
          <w:tcPr>
            <w:tcW w:w="1628" w:type="dxa"/>
          </w:tcPr>
          <w:p w14:paraId="4CA43DF2" w14:textId="77777777" w:rsidR="009F05C5" w:rsidRPr="00797245" w:rsidRDefault="009F05C5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14:paraId="53E94C4C" w14:textId="77777777" w:rsidR="009F05C5" w:rsidRPr="00797245" w:rsidRDefault="009F05C5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14:paraId="3820E237" w14:textId="77777777" w:rsidR="009F05C5" w:rsidRPr="00797245" w:rsidRDefault="009F05C5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14:paraId="60933351" w14:textId="77777777" w:rsidR="009F05C5" w:rsidRPr="00797245" w:rsidRDefault="009F05C5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0A249461" w14:textId="77777777" w:rsidR="009F05C5" w:rsidRPr="00797245" w:rsidRDefault="009F05C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385CFA92" w14:textId="77777777" w:rsidR="009F05C5" w:rsidRPr="00797245" w:rsidRDefault="009F05C5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14:paraId="620588C1" w14:textId="77777777" w:rsidR="009F05C5" w:rsidRPr="00797245" w:rsidRDefault="009F05C5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D1018" w14:paraId="00968AE4" w14:textId="77777777">
        <w:trPr>
          <w:trHeight w:val="414"/>
        </w:trPr>
        <w:tc>
          <w:tcPr>
            <w:tcW w:w="1628" w:type="dxa"/>
          </w:tcPr>
          <w:p w14:paraId="40AEFA10" w14:textId="77777777" w:rsidR="006D1018" w:rsidRPr="00797245" w:rsidRDefault="006D10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14:paraId="13BC1DF1" w14:textId="77777777" w:rsidR="006D1018" w:rsidRPr="00797245" w:rsidRDefault="006D1018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14:paraId="32D57022" w14:textId="77777777" w:rsidR="006D1018" w:rsidRPr="00797245" w:rsidRDefault="006D1018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14:paraId="413B8A10" w14:textId="77777777" w:rsidR="006D1018" w:rsidRPr="00797245" w:rsidRDefault="006D1018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242C6D1E" w14:textId="77777777" w:rsidR="006D1018" w:rsidRPr="00797245" w:rsidRDefault="006D10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5762E18D" w14:textId="77777777" w:rsidR="006D1018" w:rsidRPr="00797245" w:rsidRDefault="006D1018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14:paraId="0773CD45" w14:textId="77777777" w:rsidR="006D1018" w:rsidRPr="00797245" w:rsidRDefault="006D1018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97245" w14:paraId="7DC8FD4B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2A5AF07F" w14:textId="77777777"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9F05C5" w14:paraId="2FF4AC07" w14:textId="77777777" w:rsidTr="00797245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22AA24B1" w14:textId="77777777"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744E4E86" w14:textId="77777777"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7B275BAB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7529226C" w14:textId="77777777">
        <w:trPr>
          <w:trHeight w:val="590"/>
        </w:trPr>
        <w:tc>
          <w:tcPr>
            <w:tcW w:w="3933" w:type="dxa"/>
            <w:gridSpan w:val="3"/>
          </w:tcPr>
          <w:p w14:paraId="2F411D51" w14:textId="77777777" w:rsidR="009F05C5" w:rsidRPr="00FB42FB" w:rsidRDefault="009C7342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Gastro Health</w:t>
            </w:r>
          </w:p>
          <w:p w14:paraId="501A1C84" w14:textId="77777777" w:rsidR="009C7342" w:rsidRPr="00FB42FB" w:rsidRDefault="009C7342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785A97" w14:textId="65A9B6C1" w:rsidR="001C6739" w:rsidRPr="00FB42FB" w:rsidRDefault="001C6739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Mid Florida Pathology</w:t>
            </w:r>
          </w:p>
        </w:tc>
        <w:tc>
          <w:tcPr>
            <w:tcW w:w="6690" w:type="dxa"/>
            <w:gridSpan w:val="3"/>
          </w:tcPr>
          <w:p w14:paraId="16C93BD4" w14:textId="77777777" w:rsidR="009F05C5" w:rsidRPr="00FB42FB" w:rsidRDefault="009C7342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12485 SW 137</w:t>
            </w:r>
            <w:r w:rsidRPr="00FB42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 Avenue, Suite 103</w:t>
            </w:r>
          </w:p>
          <w:p w14:paraId="107FBD9A" w14:textId="77777777" w:rsidR="001C6739" w:rsidRPr="00FB42FB" w:rsidRDefault="001C6739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828BA" w14:textId="0B8489E9" w:rsidR="001C6739" w:rsidRPr="00FB42FB" w:rsidRDefault="001C6739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2100 </w:t>
            </w:r>
            <w:proofErr w:type="spellStart"/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Prevatt</w:t>
            </w:r>
            <w:proofErr w:type="spellEnd"/>
            <w:r w:rsidRPr="00FB42FB">
              <w:rPr>
                <w:rFonts w:asciiTheme="minorHAnsi" w:hAnsiTheme="minorHAnsi" w:cstheme="minorHAnsi"/>
                <w:sz w:val="20"/>
                <w:szCs w:val="20"/>
              </w:rPr>
              <w:t xml:space="preserve"> St. Eustis, FL. 32726</w:t>
            </w:r>
          </w:p>
        </w:tc>
        <w:tc>
          <w:tcPr>
            <w:tcW w:w="2353" w:type="dxa"/>
          </w:tcPr>
          <w:p w14:paraId="35B53860" w14:textId="76AB666A" w:rsidR="009F05C5" w:rsidRPr="00FB42FB" w:rsidRDefault="001C6739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305-468-4194</w:t>
            </w:r>
          </w:p>
          <w:p w14:paraId="2884E83F" w14:textId="52B38C06" w:rsidR="001C6739" w:rsidRPr="00FB42FB" w:rsidRDefault="001C6739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2131" w14:textId="6B395F46" w:rsidR="001C6739" w:rsidRPr="00FB42FB" w:rsidRDefault="001C6739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352-308-8903</w:t>
            </w:r>
          </w:p>
        </w:tc>
      </w:tr>
      <w:tr w:rsidR="00797245" w14:paraId="041FD38A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461A9054" w14:textId="77777777"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Anesthesia</w:t>
            </w:r>
          </w:p>
        </w:tc>
      </w:tr>
      <w:tr w:rsidR="009F05C5" w14:paraId="265C5475" w14:textId="77777777" w:rsidTr="00797245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5403139F" w14:textId="77777777"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1514A756" w14:textId="77777777"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54644949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11D851E7" w14:textId="77777777">
        <w:trPr>
          <w:trHeight w:val="647"/>
        </w:trPr>
        <w:tc>
          <w:tcPr>
            <w:tcW w:w="3933" w:type="dxa"/>
            <w:gridSpan w:val="3"/>
          </w:tcPr>
          <w:p w14:paraId="3F20C54D" w14:textId="1FD85F6E" w:rsidR="009F05C5" w:rsidRPr="00FB42FB" w:rsidRDefault="001C6739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b/>
                <w:sz w:val="20"/>
                <w:szCs w:val="20"/>
              </w:rPr>
              <w:t>CRH Anesthesia</w:t>
            </w:r>
          </w:p>
        </w:tc>
        <w:tc>
          <w:tcPr>
            <w:tcW w:w="6690" w:type="dxa"/>
            <w:gridSpan w:val="3"/>
          </w:tcPr>
          <w:p w14:paraId="673DE8AC" w14:textId="7CEF8C07" w:rsidR="009F05C5" w:rsidRPr="00FB42FB" w:rsidRDefault="001C6739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3414 Peachtree Road NE, Suite 430 Atlanta, GA. 30326</w:t>
            </w:r>
          </w:p>
        </w:tc>
        <w:tc>
          <w:tcPr>
            <w:tcW w:w="2353" w:type="dxa"/>
          </w:tcPr>
          <w:p w14:paraId="4D13F62F" w14:textId="1CC7E0D1" w:rsidR="009F05C5" w:rsidRPr="00FB42FB" w:rsidRDefault="00985F5E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2FB">
              <w:rPr>
                <w:rFonts w:asciiTheme="minorHAnsi" w:hAnsiTheme="minorHAnsi" w:cstheme="minorHAnsi"/>
                <w:sz w:val="20"/>
                <w:szCs w:val="20"/>
              </w:rPr>
              <w:t>727-808-2077</w:t>
            </w:r>
          </w:p>
        </w:tc>
      </w:tr>
    </w:tbl>
    <w:p w14:paraId="32CAC2D1" w14:textId="77777777" w:rsidR="00D551EC" w:rsidRDefault="00D551EC">
      <w:bookmarkStart w:id="0" w:name="_GoBack"/>
      <w:bookmarkEnd w:id="0"/>
    </w:p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1C6739"/>
    <w:rsid w:val="002D1E53"/>
    <w:rsid w:val="00544C2E"/>
    <w:rsid w:val="006B0C64"/>
    <w:rsid w:val="006D1018"/>
    <w:rsid w:val="00797245"/>
    <w:rsid w:val="00985F5E"/>
    <w:rsid w:val="009C7342"/>
    <w:rsid w:val="009F05C5"/>
    <w:rsid w:val="00D551EC"/>
    <w:rsid w:val="00F216C3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02B9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Oyola</dc:creator>
  <cp:lastModifiedBy>Chad Veal</cp:lastModifiedBy>
  <cp:revision>2</cp:revision>
  <dcterms:created xsi:type="dcterms:W3CDTF">2021-04-21T21:20:00Z</dcterms:created>
  <dcterms:modified xsi:type="dcterms:W3CDTF">2021-04-21T21:20:00Z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